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78BE" w14:textId="2211563B" w:rsidR="00071EF2" w:rsidRPr="00FB1400" w:rsidRDefault="008633AD" w:rsidP="00071EF2">
      <w:pPr>
        <w:shd w:val="clear" w:color="auto" w:fill="FFFFFF"/>
        <w:tabs>
          <w:tab w:val="num" w:pos="720"/>
        </w:tabs>
        <w:spacing w:before="100" w:beforeAutospacing="1" w:after="100" w:afterAutospacing="1" w:line="360" w:lineRule="atLeast"/>
        <w:ind w:left="720" w:hanging="360"/>
        <w:rPr>
          <w:rFonts w:cstheme="minorHAnsi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0E25CC22" wp14:editId="46A61BA5">
            <wp:simplePos x="0" y="0"/>
            <wp:positionH relativeFrom="column">
              <wp:posOffset>3667125</wp:posOffset>
            </wp:positionH>
            <wp:positionV relativeFrom="paragraph">
              <wp:posOffset>521335</wp:posOffset>
            </wp:positionV>
            <wp:extent cx="2707005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433" y="21270"/>
                <wp:lineTo x="21433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00BB"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57D86" wp14:editId="303371AB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56499" cy="394334"/>
                <wp:effectExtent l="0" t="0" r="2603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499" cy="39433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5485" w14:textId="77777777" w:rsidR="008633AD" w:rsidRDefault="008633AD" w:rsidP="008633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57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95pt;height:31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7MPAIAAGgEAAAOAAAAZHJzL2Uyb0RvYy54bWysVNuO2yAQfa/Uf0C8N87FSTZWnNU221SV&#10;thdp2w/AGMeowLhAYqdfvwN2skn7VtUPiBngzJk5M17fd1qRo7BOgsnpZDSmRBgOpTT7nP74vnt3&#10;R4nzzJRMgRE5PQlH7zdv36zbJhNTqEGVwhIEMS5rm5zW3jdZkjheC83cCBph8LACq5lH0+6T0rIW&#10;0bVKpuPxImnBlo0FLpxD72N/SDcRv6oE91+ryglPVE6Rm4+rjWsR1mSzZtnesqaWfKDB/oGFZtJg&#10;0AvUI/OMHKz8C0pLbsFB5UccdAJVJbmIOWA2k/Ef2TzXrBExFyyOay5lcv8Pln85PjffLPHde+hQ&#10;wJiEa56A/3TEwLZmZi8erIW2FqzEwJNQsqRtXDY8DaV2mQsgRfsZShSZHTxEoK6yOlQF8ySIjgKc&#10;LkUXnSccncv5fJGuVpRwPJut0tksjSFYdn7dWOc/CtAkbHJqUdSIzo5Pzgc2LDtfCcEcKFnupFLR&#10;sPtiqyw5MmyANF1Ot2l8qw4aufbuxRi/vhPQjf0y3D67Ed/1MDHWDb4ypM3paj6d95W7iX1yl9DY&#10;siW0lCjmPDpzuovfkOkNpJYeR0JJndO7QGGgFur/wZSxYT2Tqt8jN2UGQYIGvRq+Kzq8GIQpoDyh&#10;NBb61sdRxU0N9jclLbZ9Tt2vA7MCmX0yKO9qkqZhTqKRzpdTNOz1SXF9wgxHqJx6Svrt1sfZCpU3&#10;8IBtUMmo0CuTgSu2cyzmMHphXq7teOv1B7F5AQAA//8DAFBLAwQUAAYACAAAACEAh7kPRdoAAAAF&#10;AQAADwAAAGRycy9kb3ducmV2LnhtbEyPwW7CMBBE75X6D9ZW6q04oRIqIQ4Cqp56SQPibOIlCcTr&#10;KDYk/H2XXsplpNGsZt6my9G24oq9bxwpiCcRCKTSmYYqBbvt19sHCB80Gd06QgU39LDMnp9SnRg3&#10;0A9ei1AJLiGfaAV1CF0ipS9rtNpPXIfE2dH1Vge2fSVNrwcut62cRtFMWt0QL9S6w02N5bm4WAWu&#10;yL/363c7fJ5Pt2qLYz7f5SulXl/G1QJEwDH8H8Mdn9EhY6aDu5DxolXAj4Q/vWfxPGJ/UDCbxiCz&#10;VD7SZ78AAAD//wMAUEsBAi0AFAAGAAgAAAAhALaDOJL+AAAA4QEAABMAAAAAAAAAAAAAAAAAAAAA&#10;AFtDb250ZW50X1R5cGVzXS54bWxQSwECLQAUAAYACAAAACEAOP0h/9YAAACUAQAACwAAAAAAAAAA&#10;AAAAAAAvAQAAX3JlbHMvLnJlbHNQSwECLQAUAAYACAAAACEA9bjuzDwCAABoBAAADgAAAAAAAAAA&#10;AAAAAAAuAgAAZHJzL2Uyb0RvYy54bWxQSwECLQAUAAYACAAAACEAh7kPRdoAAAAFAQAADwAAAAAA&#10;AAAAAAAAAACWBAAAZHJzL2Rvd25yZXYueG1sUEsFBgAAAAAEAAQA8wAAAJ0FAAAAAA==&#10;" fillcolor="#8faadc" strokecolor="window">
                <v:textbox>
                  <w:txbxContent>
                    <w:p w14:paraId="0AA95485" w14:textId="77777777" w:rsidR="008633AD" w:rsidRDefault="008633AD" w:rsidP="008633AD"/>
                  </w:txbxContent>
                </v:textbox>
                <w10:wrap type="square" anchorx="page"/>
              </v:shape>
            </w:pict>
          </mc:Fallback>
        </mc:AlternateContent>
      </w:r>
    </w:p>
    <w:p w14:paraId="05183581" w14:textId="7DE2C5AF" w:rsidR="008633AD" w:rsidRDefault="008633AD" w:rsidP="00071EF2">
      <w:pPr>
        <w:shd w:val="clear" w:color="auto" w:fill="FFFFFF"/>
        <w:spacing w:before="100" w:beforeAutospacing="1" w:after="100" w:afterAutospacing="1" w:line="360" w:lineRule="atLeast"/>
        <w:ind w:left="720"/>
        <w:rPr>
          <w:rFonts w:eastAsia="Times New Roman" w:cstheme="minorHAnsi"/>
          <w:b/>
          <w:bCs/>
          <w:color w:val="666666"/>
          <w:sz w:val="24"/>
          <w:szCs w:val="24"/>
          <w:lang w:eastAsia="en-GB"/>
        </w:rPr>
      </w:pPr>
    </w:p>
    <w:p w14:paraId="21A9295C" w14:textId="639807ED" w:rsidR="008633AD" w:rsidRDefault="008633AD" w:rsidP="00071EF2">
      <w:pPr>
        <w:shd w:val="clear" w:color="auto" w:fill="FFFFFF"/>
        <w:spacing w:before="100" w:beforeAutospacing="1" w:after="100" w:afterAutospacing="1" w:line="360" w:lineRule="atLeast"/>
        <w:ind w:left="720"/>
        <w:rPr>
          <w:rFonts w:eastAsia="Times New Roman" w:cstheme="minorHAnsi"/>
          <w:b/>
          <w:bCs/>
          <w:color w:val="666666"/>
          <w:sz w:val="24"/>
          <w:szCs w:val="24"/>
          <w:lang w:eastAsia="en-GB"/>
        </w:rPr>
      </w:pPr>
    </w:p>
    <w:p w14:paraId="4E8F6526" w14:textId="676DDC33" w:rsidR="008633AD" w:rsidRDefault="008633AD" w:rsidP="00071EF2">
      <w:pPr>
        <w:shd w:val="clear" w:color="auto" w:fill="FFFFFF"/>
        <w:spacing w:before="100" w:beforeAutospacing="1" w:after="100" w:afterAutospacing="1" w:line="360" w:lineRule="atLeast"/>
        <w:ind w:left="720"/>
        <w:rPr>
          <w:rFonts w:eastAsia="Times New Roman" w:cstheme="minorHAnsi"/>
          <w:b/>
          <w:bCs/>
          <w:color w:val="666666"/>
          <w:sz w:val="24"/>
          <w:szCs w:val="24"/>
          <w:lang w:eastAsia="en-GB"/>
        </w:rPr>
      </w:pPr>
    </w:p>
    <w:p w14:paraId="4BD7DA80" w14:textId="77777777" w:rsidR="008633AD" w:rsidRDefault="008633AD" w:rsidP="00071EF2">
      <w:pPr>
        <w:shd w:val="clear" w:color="auto" w:fill="FFFFFF"/>
        <w:spacing w:before="100" w:beforeAutospacing="1" w:after="100" w:afterAutospacing="1" w:line="360" w:lineRule="atLeast"/>
        <w:ind w:left="720"/>
        <w:rPr>
          <w:rFonts w:eastAsia="Times New Roman" w:cstheme="minorHAnsi"/>
          <w:b/>
          <w:bCs/>
          <w:color w:val="666666"/>
          <w:sz w:val="24"/>
          <w:szCs w:val="24"/>
          <w:lang w:eastAsia="en-GB"/>
        </w:rPr>
      </w:pPr>
    </w:p>
    <w:p w14:paraId="5FF05E4F" w14:textId="3D8B0536" w:rsidR="008633AD" w:rsidRDefault="008633AD" w:rsidP="008633A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1953ADDB" w14:textId="77777777" w:rsidR="00B2266F" w:rsidRDefault="00B2266F" w:rsidP="008633A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35EDEEF" w14:textId="662ADA59" w:rsidR="008633AD" w:rsidRPr="007D52A7" w:rsidRDefault="008633AD" w:rsidP="008633AD">
      <w:pPr>
        <w:jc w:val="center"/>
        <w:rPr>
          <w:rFonts w:ascii="Arial" w:hAnsi="Arial" w:cs="Arial"/>
          <w:b/>
          <w:sz w:val="56"/>
          <w:szCs w:val="56"/>
        </w:rPr>
      </w:pPr>
      <w:r w:rsidRPr="007D52A7">
        <w:rPr>
          <w:rFonts w:ascii="Arial" w:hAnsi="Arial" w:cs="Arial"/>
          <w:b/>
          <w:sz w:val="56"/>
          <w:szCs w:val="56"/>
        </w:rPr>
        <w:t>City of Liverpool College Nursery</w:t>
      </w:r>
    </w:p>
    <w:p w14:paraId="39B9C575" w14:textId="4E9058A6" w:rsidR="008633AD" w:rsidRPr="007C0B2F" w:rsidRDefault="008633AD" w:rsidP="007C0B2F">
      <w:pPr>
        <w:jc w:val="center"/>
        <w:rPr>
          <w:rFonts w:cs="Arial"/>
          <w:b/>
          <w:sz w:val="72"/>
          <w:szCs w:val="26"/>
        </w:rPr>
      </w:pPr>
      <w:r>
        <w:rPr>
          <w:rFonts w:cs="Arial"/>
          <w:b/>
          <w:sz w:val="72"/>
          <w:szCs w:val="26"/>
        </w:rPr>
        <w:t>Mission statement</w:t>
      </w:r>
    </w:p>
    <w:p w14:paraId="6626FEB7" w14:textId="653AB520" w:rsidR="00D54F54" w:rsidRDefault="00D54F54" w:rsidP="00B2266F">
      <w:pPr>
        <w:shd w:val="clear" w:color="auto" w:fill="FFFFFF"/>
        <w:spacing w:before="100" w:beforeAutospacing="1" w:after="100" w:afterAutospacing="1" w:line="360" w:lineRule="atLeast"/>
        <w:ind w:left="426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18436F88" w14:textId="3456283F" w:rsidR="00CC5957" w:rsidRPr="00CC5957" w:rsidRDefault="00CC5957" w:rsidP="00CC5957">
      <w:pPr>
        <w:shd w:val="clear" w:color="auto" w:fill="FFFFFF"/>
        <w:spacing w:before="267" w:after="267" w:line="293" w:lineRule="atLeast"/>
        <w:ind w:left="851" w:right="662"/>
        <w:jc w:val="both"/>
        <w:outlineLvl w:val="3"/>
        <w:rPr>
          <w:rFonts w:eastAsia="Times New Roman" w:cstheme="minorHAnsi"/>
          <w:b/>
          <w:bCs/>
          <w:color w:val="808080" w:themeColor="background1" w:themeShade="80"/>
          <w:sz w:val="32"/>
          <w:szCs w:val="32"/>
          <w:lang w:eastAsia="en-GB"/>
        </w:rPr>
      </w:pPr>
      <w:r w:rsidRPr="00CC5957">
        <w:rPr>
          <w:rFonts w:eastAsia="Times New Roman" w:cstheme="minorHAnsi"/>
          <w:b/>
          <w:bCs/>
          <w:color w:val="808080" w:themeColor="background1" w:themeShade="80"/>
          <w:sz w:val="32"/>
          <w:szCs w:val="32"/>
          <w:lang w:eastAsia="en-GB"/>
        </w:rPr>
        <w:t>To enhance the lives of children and their families, by creating a nursery with a</w:t>
      </w:r>
      <w:r w:rsidR="00A85AED">
        <w:rPr>
          <w:rFonts w:eastAsia="Times New Roman" w:cstheme="minorHAnsi"/>
          <w:b/>
          <w:bCs/>
          <w:color w:val="808080" w:themeColor="background1" w:themeShade="80"/>
          <w:sz w:val="32"/>
          <w:szCs w:val="32"/>
          <w:lang w:eastAsia="en-GB"/>
        </w:rPr>
        <w:t xml:space="preserve"> safe,</w:t>
      </w:r>
      <w:r w:rsidRPr="00CC5957">
        <w:rPr>
          <w:rFonts w:eastAsia="Times New Roman" w:cstheme="minorHAnsi"/>
          <w:b/>
          <w:bCs/>
          <w:color w:val="808080" w:themeColor="background1" w:themeShade="80"/>
          <w:sz w:val="32"/>
          <w:szCs w:val="32"/>
          <w:lang w:eastAsia="en-GB"/>
        </w:rPr>
        <w:t xml:space="preserve"> secure, caring and stimulating environment, committed to helping them achieve their full potential.</w:t>
      </w:r>
    </w:p>
    <w:p w14:paraId="49057EA0" w14:textId="77777777" w:rsidR="00CC5957" w:rsidRDefault="00CC5957" w:rsidP="00B2266F">
      <w:pPr>
        <w:shd w:val="clear" w:color="auto" w:fill="FFFFFF"/>
        <w:spacing w:before="100" w:beforeAutospacing="1" w:after="100" w:afterAutospacing="1" w:line="360" w:lineRule="atLeast"/>
        <w:ind w:left="426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138C634A" w14:textId="54B1EE08" w:rsidR="0085576E" w:rsidRPr="00B3087C" w:rsidRDefault="00B2266F" w:rsidP="00B2266F">
      <w:pPr>
        <w:shd w:val="clear" w:color="auto" w:fill="FFFFFF"/>
        <w:spacing w:before="100" w:beforeAutospacing="1" w:after="100" w:afterAutospacing="1" w:line="360" w:lineRule="atLeast"/>
        <w:ind w:left="426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B3087C">
        <w:rPr>
          <w:rFonts w:eastAsia="Times New Roman" w:cstheme="minorHAnsi"/>
          <w:b/>
          <w:bCs/>
          <w:sz w:val="28"/>
          <w:szCs w:val="28"/>
          <w:lang w:eastAsia="en-GB"/>
        </w:rPr>
        <w:t>We will do this by</w:t>
      </w:r>
    </w:p>
    <w:p w14:paraId="026C3AB5" w14:textId="5B1947B6" w:rsidR="006E0587" w:rsidRPr="00B3087C" w:rsidRDefault="0085576E" w:rsidP="00B2266F">
      <w:pPr>
        <w:shd w:val="clear" w:color="auto" w:fill="FFFFFF"/>
        <w:spacing w:before="100" w:beforeAutospacing="1" w:after="100" w:afterAutospacing="1" w:line="360" w:lineRule="atLeast"/>
        <w:ind w:left="426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3087C">
        <w:rPr>
          <w:rFonts w:eastAsia="Times New Roman" w:cstheme="minorHAnsi"/>
          <w:b/>
          <w:bCs/>
          <w:sz w:val="24"/>
          <w:szCs w:val="24"/>
          <w:lang w:eastAsia="en-GB"/>
        </w:rPr>
        <w:t>S</w:t>
      </w:r>
      <w:r w:rsidR="00B2266F" w:rsidRPr="00B3087C">
        <w:rPr>
          <w:rFonts w:eastAsia="Times New Roman" w:cstheme="minorHAnsi"/>
          <w:b/>
          <w:bCs/>
          <w:sz w:val="24"/>
          <w:szCs w:val="24"/>
          <w:lang w:eastAsia="en-GB"/>
        </w:rPr>
        <w:t>upporting children to:</w:t>
      </w:r>
    </w:p>
    <w:p w14:paraId="17F64CFE" w14:textId="6CF6BE3A" w:rsidR="006E0587" w:rsidRPr="00B3087C" w:rsidRDefault="00D54F54" w:rsidP="00B412F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right="379"/>
        <w:rPr>
          <w:rFonts w:eastAsia="Times New Roman" w:cstheme="minorHAnsi"/>
          <w:sz w:val="24"/>
          <w:szCs w:val="24"/>
          <w:lang w:eastAsia="en-GB"/>
        </w:rPr>
      </w:pPr>
      <w:r w:rsidRPr="00B3087C">
        <w:rPr>
          <w:rFonts w:eastAsia="Times New Roman" w:cstheme="minorHAnsi"/>
          <w:sz w:val="24"/>
          <w:szCs w:val="24"/>
          <w:lang w:eastAsia="en-GB"/>
        </w:rPr>
        <w:t>Develop a p</w:t>
      </w:r>
      <w:r w:rsidR="006E0587" w:rsidRPr="00B3087C">
        <w:rPr>
          <w:rFonts w:eastAsia="Times New Roman" w:cstheme="minorHAnsi"/>
          <w:sz w:val="24"/>
          <w:szCs w:val="24"/>
          <w:lang w:eastAsia="en-GB"/>
        </w:rPr>
        <w:t>ositive attitude, respect, curiosity</w:t>
      </w:r>
      <w:r w:rsidR="00C946A0" w:rsidRPr="00B3087C">
        <w:rPr>
          <w:rFonts w:eastAsia="Times New Roman" w:cstheme="minorHAnsi"/>
          <w:sz w:val="24"/>
          <w:szCs w:val="24"/>
          <w:lang w:eastAsia="en-GB"/>
        </w:rPr>
        <w:t>, independence</w:t>
      </w:r>
      <w:r w:rsidR="0092451A" w:rsidRPr="00B3087C">
        <w:rPr>
          <w:rFonts w:eastAsia="Times New Roman" w:cstheme="minorHAnsi"/>
          <w:sz w:val="24"/>
          <w:szCs w:val="24"/>
          <w:lang w:eastAsia="en-GB"/>
        </w:rPr>
        <w:t>, resilience</w:t>
      </w:r>
    </w:p>
    <w:p w14:paraId="53115A38" w14:textId="77777777" w:rsidR="00B2266F" w:rsidRPr="00B3087C" w:rsidRDefault="006E0587" w:rsidP="00B412F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right="379"/>
        <w:rPr>
          <w:rFonts w:eastAsia="Times New Roman" w:cstheme="minorHAnsi"/>
          <w:sz w:val="24"/>
          <w:szCs w:val="24"/>
          <w:lang w:eastAsia="en-GB"/>
        </w:rPr>
      </w:pPr>
      <w:r w:rsidRPr="00B3087C">
        <w:rPr>
          <w:rFonts w:eastAsia="Times New Roman" w:cstheme="minorHAnsi"/>
          <w:sz w:val="24"/>
          <w:szCs w:val="24"/>
          <w:lang w:eastAsia="en-GB"/>
        </w:rPr>
        <w:t>Prepare for the future</w:t>
      </w:r>
    </w:p>
    <w:p w14:paraId="2E48E3F6" w14:textId="13FCACC1" w:rsidR="00122A10" w:rsidRDefault="00122A10" w:rsidP="00B412F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right="379"/>
        <w:rPr>
          <w:rFonts w:eastAsia="Times New Roman" w:cstheme="minorHAnsi"/>
          <w:sz w:val="24"/>
          <w:szCs w:val="24"/>
          <w:lang w:eastAsia="en-GB"/>
        </w:rPr>
      </w:pPr>
      <w:r w:rsidRPr="00B3087C">
        <w:rPr>
          <w:rFonts w:eastAsia="Times New Roman" w:cstheme="minorHAnsi"/>
          <w:sz w:val="24"/>
          <w:szCs w:val="24"/>
          <w:lang w:eastAsia="en-GB"/>
        </w:rPr>
        <w:t>Value diversity</w:t>
      </w:r>
    </w:p>
    <w:p w14:paraId="47807A00" w14:textId="20D5FECF" w:rsidR="00B412F2" w:rsidRPr="00B412F2" w:rsidRDefault="00B412F2" w:rsidP="00B412F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right="379"/>
        <w:rPr>
          <w:rFonts w:eastAsia="Times New Roman" w:cstheme="minorHAnsi"/>
          <w:sz w:val="20"/>
          <w:szCs w:val="20"/>
          <w:lang w:eastAsia="en-GB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Understand </w:t>
      </w:r>
      <w:r w:rsidRPr="00B412F2">
        <w:rPr>
          <w:rFonts w:cstheme="minorHAnsi"/>
          <w:color w:val="0B0C0C"/>
          <w:sz w:val="24"/>
          <w:szCs w:val="24"/>
          <w:shd w:val="clear" w:color="auto" w:fill="FFFFFF"/>
        </w:rPr>
        <w:t>the awe and wonder of the world in which they live</w:t>
      </w:r>
      <w:r w:rsidR="005A2E17">
        <w:rPr>
          <w:rFonts w:cstheme="minorHAnsi"/>
          <w:color w:val="0B0C0C"/>
          <w:sz w:val="24"/>
          <w:szCs w:val="24"/>
          <w:shd w:val="clear" w:color="auto" w:fill="FFFFFF"/>
        </w:rPr>
        <w:t>;</w:t>
      </w:r>
      <w:r>
        <w:rPr>
          <w:rFonts w:cstheme="minorHAnsi"/>
          <w:color w:val="0B0C0C"/>
          <w:sz w:val="24"/>
          <w:szCs w:val="24"/>
          <w:shd w:val="clear" w:color="auto" w:fill="FFFFFF"/>
        </w:rPr>
        <w:t xml:space="preserve"> </w:t>
      </w:r>
      <w:r w:rsidR="005A2E17">
        <w:rPr>
          <w:rFonts w:cstheme="minorHAnsi"/>
          <w:color w:val="0B0C0C"/>
          <w:sz w:val="24"/>
          <w:szCs w:val="24"/>
          <w:shd w:val="clear" w:color="auto" w:fill="FFFFFF"/>
        </w:rPr>
        <w:t xml:space="preserve">visiting </w:t>
      </w:r>
      <w:r>
        <w:rPr>
          <w:rFonts w:cstheme="minorHAnsi"/>
          <w:sz w:val="24"/>
          <w:szCs w:val="24"/>
          <w:shd w:val="clear" w:color="auto" w:fill="FFFFFF"/>
        </w:rPr>
        <w:t xml:space="preserve">local places of interest </w:t>
      </w:r>
      <w:r w:rsidRPr="00B3087C">
        <w:rPr>
          <w:rFonts w:cstheme="minorHAnsi"/>
          <w:sz w:val="24"/>
          <w:szCs w:val="24"/>
          <w:shd w:val="clear" w:color="auto" w:fill="FFFFFF"/>
        </w:rPr>
        <w:t xml:space="preserve">to </w:t>
      </w:r>
      <w:r w:rsidRPr="00B412F2">
        <w:rPr>
          <w:rFonts w:cstheme="minorHAnsi"/>
          <w:color w:val="0B0C0C"/>
          <w:sz w:val="24"/>
          <w:szCs w:val="24"/>
          <w:shd w:val="clear" w:color="auto" w:fill="FFFFFF"/>
        </w:rPr>
        <w:t>help children experience</w:t>
      </w:r>
      <w:r w:rsidR="005A2E17">
        <w:rPr>
          <w:rFonts w:cstheme="minorHAnsi"/>
          <w:color w:val="0B0C0C"/>
          <w:sz w:val="24"/>
          <w:szCs w:val="24"/>
          <w:shd w:val="clear" w:color="auto" w:fill="FFFFFF"/>
        </w:rPr>
        <w:t xml:space="preserve"> our rich and diverse community</w:t>
      </w:r>
    </w:p>
    <w:p w14:paraId="7EF31DA3" w14:textId="77777777" w:rsidR="00D54F54" w:rsidRPr="00B3087C" w:rsidRDefault="00D54F54" w:rsidP="005A2E17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FA117E6" w14:textId="1C79926D" w:rsidR="006E0587" w:rsidRPr="00B3087C" w:rsidRDefault="0085576E" w:rsidP="007C0B2F">
      <w:pPr>
        <w:shd w:val="clear" w:color="auto" w:fill="FFFFFF"/>
        <w:spacing w:before="100" w:beforeAutospacing="1" w:after="100" w:afterAutospacing="1" w:line="360" w:lineRule="atLeast"/>
        <w:ind w:left="426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3087C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W</w:t>
      </w:r>
      <w:r w:rsidR="00B2266F" w:rsidRPr="00B3087C">
        <w:rPr>
          <w:rFonts w:eastAsia="Times New Roman" w:cstheme="minorHAnsi"/>
          <w:b/>
          <w:bCs/>
          <w:sz w:val="24"/>
          <w:szCs w:val="24"/>
          <w:lang w:eastAsia="en-GB"/>
        </w:rPr>
        <w:t>ork</w:t>
      </w:r>
      <w:r w:rsidRPr="00B3087C">
        <w:rPr>
          <w:rFonts w:eastAsia="Times New Roman" w:cstheme="minorHAnsi"/>
          <w:b/>
          <w:bCs/>
          <w:sz w:val="24"/>
          <w:szCs w:val="24"/>
          <w:lang w:eastAsia="en-GB"/>
        </w:rPr>
        <w:t>ing</w:t>
      </w:r>
      <w:r w:rsidR="00B2266F" w:rsidRPr="00B3087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in partnership with </w:t>
      </w:r>
      <w:r w:rsidR="007C0B2F" w:rsidRPr="00B3087C">
        <w:rPr>
          <w:rFonts w:eastAsia="Times New Roman" w:cstheme="minorHAnsi"/>
          <w:b/>
          <w:bCs/>
          <w:sz w:val="24"/>
          <w:szCs w:val="24"/>
          <w:lang w:eastAsia="en-GB"/>
        </w:rPr>
        <w:t>f</w:t>
      </w:r>
      <w:r w:rsidR="006E0587" w:rsidRPr="00B3087C">
        <w:rPr>
          <w:rFonts w:eastAsia="Times New Roman" w:cstheme="minorHAnsi"/>
          <w:b/>
          <w:bCs/>
          <w:sz w:val="24"/>
          <w:szCs w:val="24"/>
          <w:lang w:eastAsia="en-GB"/>
        </w:rPr>
        <w:t>amilies</w:t>
      </w:r>
      <w:r w:rsidR="007C0B2F" w:rsidRPr="00B3087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</w:p>
    <w:p w14:paraId="7F55E783" w14:textId="09CE95AC" w:rsidR="0085576E" w:rsidRPr="00B3087C" w:rsidRDefault="00D54F54" w:rsidP="0085576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418" w:right="1088"/>
        <w:rPr>
          <w:rFonts w:eastAsia="Times New Roman" w:cstheme="minorHAnsi"/>
          <w:sz w:val="24"/>
          <w:szCs w:val="24"/>
          <w:lang w:eastAsia="en-GB"/>
        </w:rPr>
      </w:pPr>
      <w:r w:rsidRPr="00B3087C">
        <w:rPr>
          <w:rFonts w:eastAsia="Times New Roman" w:cstheme="minorHAnsi"/>
          <w:sz w:val="24"/>
          <w:szCs w:val="24"/>
          <w:lang w:eastAsia="en-GB"/>
        </w:rPr>
        <w:t>By d</w:t>
      </w:r>
      <w:r w:rsidR="007C0B2F" w:rsidRPr="00B3087C">
        <w:rPr>
          <w:rFonts w:eastAsia="Times New Roman" w:cstheme="minorHAnsi"/>
          <w:sz w:val="24"/>
          <w:szCs w:val="24"/>
          <w:lang w:eastAsia="en-GB"/>
        </w:rPr>
        <w:t>eveloping positive relationships with parents; b</w:t>
      </w:r>
      <w:r w:rsidR="007C0B2F" w:rsidRPr="00B3087C">
        <w:rPr>
          <w:rFonts w:cstheme="minorHAnsi"/>
          <w:sz w:val="24"/>
          <w:szCs w:val="24"/>
          <w:shd w:val="clear" w:color="auto" w:fill="FFFFFF"/>
        </w:rPr>
        <w:t xml:space="preserve">eing reflective and learning from them </w:t>
      </w:r>
    </w:p>
    <w:p w14:paraId="3D127695" w14:textId="6809AED5" w:rsidR="0085576E" w:rsidRPr="00B3087C" w:rsidRDefault="00D54F54" w:rsidP="0085576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418" w:right="1088"/>
        <w:rPr>
          <w:rFonts w:eastAsia="Times New Roman" w:cstheme="minorHAnsi"/>
          <w:sz w:val="24"/>
          <w:szCs w:val="24"/>
          <w:lang w:eastAsia="en-GB"/>
        </w:rPr>
      </w:pPr>
      <w:r w:rsidRPr="00B3087C">
        <w:rPr>
          <w:rFonts w:eastAsia="Times New Roman" w:cstheme="minorHAnsi"/>
          <w:sz w:val="24"/>
          <w:szCs w:val="24"/>
          <w:lang w:eastAsia="en-GB"/>
        </w:rPr>
        <w:t>Through sharing information; d</w:t>
      </w:r>
      <w:r w:rsidR="0085576E" w:rsidRPr="00B3087C">
        <w:rPr>
          <w:rFonts w:eastAsia="Times New Roman" w:cstheme="minorHAnsi"/>
          <w:sz w:val="24"/>
          <w:szCs w:val="24"/>
          <w:lang w:eastAsia="en-GB"/>
        </w:rPr>
        <w:t>iscussing and celebrating their children’s</w:t>
      </w:r>
      <w:r w:rsidR="00C946A0" w:rsidRPr="00B3087C">
        <w:rPr>
          <w:rFonts w:eastAsia="Times New Roman" w:cstheme="minorHAnsi"/>
          <w:sz w:val="24"/>
          <w:szCs w:val="24"/>
          <w:lang w:eastAsia="en-GB"/>
        </w:rPr>
        <w:t xml:space="preserve"> achievements</w:t>
      </w:r>
    </w:p>
    <w:p w14:paraId="07293415" w14:textId="2EE0B7C2" w:rsidR="00C946A0" w:rsidRPr="00B3087C" w:rsidRDefault="00D54F54" w:rsidP="0085576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418" w:right="1088"/>
        <w:rPr>
          <w:rFonts w:eastAsia="Times New Roman" w:cstheme="minorHAnsi"/>
          <w:sz w:val="24"/>
          <w:szCs w:val="24"/>
          <w:lang w:eastAsia="en-GB"/>
        </w:rPr>
      </w:pPr>
      <w:r w:rsidRPr="00B3087C">
        <w:rPr>
          <w:rFonts w:eastAsia="Times New Roman" w:cstheme="minorHAnsi"/>
          <w:sz w:val="24"/>
          <w:szCs w:val="24"/>
          <w:lang w:eastAsia="en-GB"/>
        </w:rPr>
        <w:t>By s</w:t>
      </w:r>
      <w:r w:rsidR="0085576E" w:rsidRPr="00B3087C">
        <w:rPr>
          <w:rFonts w:eastAsia="Times New Roman" w:cstheme="minorHAnsi"/>
          <w:sz w:val="24"/>
          <w:szCs w:val="24"/>
          <w:lang w:eastAsia="en-GB"/>
        </w:rPr>
        <w:t>eeking their input</w:t>
      </w:r>
      <w:r w:rsidRPr="00B3087C">
        <w:rPr>
          <w:rFonts w:eastAsia="Times New Roman" w:cstheme="minorHAnsi"/>
          <w:sz w:val="24"/>
          <w:szCs w:val="24"/>
          <w:lang w:eastAsia="en-GB"/>
        </w:rPr>
        <w:t>,</w:t>
      </w:r>
      <w:r w:rsidR="0085576E" w:rsidRPr="00B3087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C5957" w:rsidRPr="00B3087C">
        <w:rPr>
          <w:rFonts w:eastAsia="Times New Roman" w:cstheme="minorHAnsi"/>
          <w:sz w:val="24"/>
          <w:szCs w:val="24"/>
          <w:lang w:eastAsia="en-GB"/>
        </w:rPr>
        <w:t>listening,</w:t>
      </w:r>
      <w:r w:rsidR="0085576E" w:rsidRPr="00B3087C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C946A0" w:rsidRPr="00B3087C">
        <w:rPr>
          <w:rFonts w:eastAsia="Times New Roman" w:cstheme="minorHAnsi"/>
          <w:sz w:val="24"/>
          <w:szCs w:val="24"/>
          <w:lang w:eastAsia="en-GB"/>
        </w:rPr>
        <w:t>respond</w:t>
      </w:r>
      <w:r w:rsidR="0085576E" w:rsidRPr="00B3087C">
        <w:rPr>
          <w:rFonts w:eastAsia="Times New Roman" w:cstheme="minorHAnsi"/>
          <w:sz w:val="24"/>
          <w:szCs w:val="24"/>
          <w:lang w:eastAsia="en-GB"/>
        </w:rPr>
        <w:t xml:space="preserve">ing to feedback </w:t>
      </w:r>
    </w:p>
    <w:p w14:paraId="4E949D9C" w14:textId="085EBEE7" w:rsidR="00C946A0" w:rsidRPr="00B3087C" w:rsidRDefault="00C946A0" w:rsidP="0085576E">
      <w:p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  <w:lang w:eastAsia="en-GB"/>
        </w:rPr>
      </w:pPr>
    </w:p>
    <w:p w14:paraId="24042267" w14:textId="03019640" w:rsidR="006E0587" w:rsidRPr="00B3087C" w:rsidRDefault="00D54F54" w:rsidP="00D54F54">
      <w:pPr>
        <w:shd w:val="clear" w:color="auto" w:fill="FFFFFF"/>
        <w:spacing w:before="100" w:beforeAutospacing="1" w:after="100" w:afterAutospacing="1" w:line="360" w:lineRule="atLeast"/>
        <w:ind w:left="567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3087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Developing our staff team though: </w:t>
      </w:r>
    </w:p>
    <w:p w14:paraId="31811F64" w14:textId="3B85FBB2" w:rsidR="0082449E" w:rsidRPr="00B3087C" w:rsidRDefault="00D93E5D" w:rsidP="0082449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right="662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b</w:t>
      </w:r>
      <w:r w:rsidR="0082449E" w:rsidRPr="00B3087C">
        <w:rPr>
          <w:rFonts w:eastAsia="Times New Roman" w:cstheme="minorHAnsi"/>
          <w:sz w:val="24"/>
          <w:szCs w:val="24"/>
          <w:lang w:eastAsia="en-GB"/>
        </w:rPr>
        <w:t>uild</w:t>
      </w:r>
      <w:r>
        <w:rPr>
          <w:rFonts w:eastAsia="Times New Roman" w:cstheme="minorHAnsi"/>
          <w:sz w:val="24"/>
          <w:szCs w:val="24"/>
          <w:lang w:eastAsia="en-GB"/>
        </w:rPr>
        <w:t>ing</w:t>
      </w:r>
      <w:r w:rsidR="0082449E" w:rsidRPr="00B3087C">
        <w:rPr>
          <w:rFonts w:eastAsia="Times New Roman" w:cstheme="minorHAnsi"/>
          <w:sz w:val="24"/>
          <w:szCs w:val="24"/>
          <w:lang w:eastAsia="en-GB"/>
        </w:rPr>
        <w:t xml:space="preserve"> resilience and a ‘</w:t>
      </w:r>
      <w:r w:rsidR="0082449E" w:rsidRPr="00B3087C">
        <w:rPr>
          <w:rFonts w:eastAsia="Times New Roman" w:cstheme="minorHAnsi"/>
          <w:i/>
          <w:iCs/>
          <w:sz w:val="24"/>
          <w:szCs w:val="24"/>
          <w:lang w:eastAsia="en-GB"/>
        </w:rPr>
        <w:t>can do’</w:t>
      </w:r>
      <w:r w:rsidR="0082449E" w:rsidRPr="00B3087C">
        <w:rPr>
          <w:rFonts w:eastAsia="Times New Roman" w:cstheme="minorHAnsi"/>
          <w:sz w:val="24"/>
          <w:szCs w:val="24"/>
          <w:lang w:eastAsia="en-GB"/>
        </w:rPr>
        <w:t xml:space="preserve"> attitude</w:t>
      </w:r>
    </w:p>
    <w:p w14:paraId="2741CBAC" w14:textId="6A1E87FA" w:rsidR="00B51C80" w:rsidRPr="0016466B" w:rsidRDefault="00D93E5D" w:rsidP="0016466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right="662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expanding knowledge </w:t>
      </w:r>
      <w:r w:rsidR="00B51C80" w:rsidRPr="00B3087C">
        <w:rPr>
          <w:rFonts w:eastAsia="Times New Roman" w:cstheme="minorHAnsi"/>
          <w:sz w:val="24"/>
          <w:szCs w:val="24"/>
          <w:lang w:eastAsia="en-GB"/>
        </w:rPr>
        <w:t>and upskilling</w:t>
      </w:r>
      <w:r w:rsidR="00EB6025">
        <w:rPr>
          <w:rFonts w:eastAsia="Times New Roman" w:cstheme="minorHAnsi"/>
          <w:sz w:val="24"/>
          <w:szCs w:val="24"/>
          <w:lang w:eastAsia="en-GB"/>
        </w:rPr>
        <w:t>, tailoring our a</w:t>
      </w:r>
      <w:r w:rsidR="001E5552">
        <w:rPr>
          <w:rFonts w:eastAsia="Times New Roman" w:cstheme="minorHAnsi"/>
          <w:sz w:val="24"/>
          <w:szCs w:val="24"/>
          <w:lang w:eastAsia="en-GB"/>
        </w:rPr>
        <w:t>pproach t</w:t>
      </w:r>
      <w:r w:rsidR="00246980">
        <w:rPr>
          <w:rFonts w:eastAsia="Times New Roman" w:cstheme="minorHAnsi"/>
          <w:sz w:val="24"/>
          <w:szCs w:val="24"/>
          <w:lang w:eastAsia="en-GB"/>
        </w:rPr>
        <w:t xml:space="preserve">o </w:t>
      </w:r>
      <w:r w:rsidR="00F21FED">
        <w:rPr>
          <w:rFonts w:eastAsia="Times New Roman" w:cstheme="minorHAnsi"/>
          <w:sz w:val="24"/>
          <w:szCs w:val="24"/>
          <w:lang w:eastAsia="en-GB"/>
        </w:rPr>
        <w:t>meet the needs of</w:t>
      </w:r>
      <w:r w:rsidR="00B51C80" w:rsidRPr="0016466B">
        <w:rPr>
          <w:rFonts w:eastAsia="Times New Roman" w:cstheme="minorHAnsi"/>
          <w:sz w:val="24"/>
          <w:szCs w:val="24"/>
          <w:lang w:eastAsia="en-GB"/>
        </w:rPr>
        <w:t xml:space="preserve"> service users</w:t>
      </w:r>
      <w:r w:rsidR="0082449E" w:rsidRPr="0016466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C821B98" w14:textId="083A1859" w:rsidR="00A40434" w:rsidRPr="00B3087C" w:rsidRDefault="0082449E" w:rsidP="00A4043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right="662"/>
        <w:rPr>
          <w:rFonts w:eastAsia="Times New Roman" w:cstheme="minorHAnsi"/>
          <w:sz w:val="24"/>
          <w:szCs w:val="24"/>
          <w:lang w:eastAsia="en-GB"/>
        </w:rPr>
      </w:pPr>
      <w:r w:rsidRPr="00B3087C">
        <w:rPr>
          <w:rFonts w:eastAsia="Times New Roman" w:cstheme="minorHAnsi"/>
          <w:sz w:val="24"/>
          <w:szCs w:val="24"/>
          <w:lang w:eastAsia="en-GB"/>
        </w:rPr>
        <w:t>Collaborative working with c</w:t>
      </w:r>
      <w:r w:rsidR="00AC4641" w:rsidRPr="00B3087C">
        <w:rPr>
          <w:rFonts w:eastAsia="Times New Roman" w:cstheme="minorHAnsi"/>
          <w:sz w:val="24"/>
          <w:szCs w:val="24"/>
          <w:lang w:eastAsia="en-GB"/>
        </w:rPr>
        <w:t>olleagues across</w:t>
      </w:r>
      <w:r w:rsidRPr="00B3087C">
        <w:rPr>
          <w:rFonts w:eastAsia="Times New Roman" w:cstheme="minorHAnsi"/>
          <w:sz w:val="24"/>
          <w:szCs w:val="24"/>
          <w:lang w:eastAsia="en-GB"/>
        </w:rPr>
        <w:t xml:space="preserve"> the organisation </w:t>
      </w:r>
    </w:p>
    <w:p w14:paraId="36B39C74" w14:textId="59D2262D" w:rsidR="00D54F54" w:rsidRPr="00B3087C" w:rsidRDefault="00A40434" w:rsidP="00B3087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right="662"/>
        <w:rPr>
          <w:rFonts w:eastAsia="Times New Roman" w:cstheme="minorHAnsi"/>
          <w:sz w:val="24"/>
          <w:szCs w:val="24"/>
          <w:lang w:eastAsia="en-GB"/>
        </w:rPr>
      </w:pPr>
      <w:r w:rsidRPr="00B3087C">
        <w:rPr>
          <w:rFonts w:eastAsia="Times New Roman" w:cstheme="minorHAnsi"/>
          <w:sz w:val="24"/>
          <w:szCs w:val="24"/>
          <w:lang w:eastAsia="en-GB"/>
        </w:rPr>
        <w:t xml:space="preserve">Access to a comprehensive CPD programme </w:t>
      </w:r>
    </w:p>
    <w:p w14:paraId="6E0F6091" w14:textId="5EF87ACF" w:rsidR="00B3087C" w:rsidRPr="00B3087C" w:rsidRDefault="00B3087C" w:rsidP="00B3087C">
      <w:pPr>
        <w:pStyle w:val="ListParagraph"/>
        <w:shd w:val="clear" w:color="auto" w:fill="FFFFFF"/>
        <w:spacing w:before="100" w:beforeAutospacing="1" w:after="100" w:afterAutospacing="1" w:line="360" w:lineRule="atLeast"/>
        <w:ind w:left="1440" w:right="662"/>
        <w:rPr>
          <w:rFonts w:eastAsia="Times New Roman" w:cstheme="minorHAnsi"/>
          <w:sz w:val="24"/>
          <w:szCs w:val="24"/>
          <w:lang w:eastAsia="en-GB"/>
        </w:rPr>
      </w:pPr>
    </w:p>
    <w:p w14:paraId="4B9B9E18" w14:textId="77777777" w:rsidR="00C946A0" w:rsidRPr="00FB1400" w:rsidRDefault="00C946A0" w:rsidP="00071EF2">
      <w:pPr>
        <w:shd w:val="clear" w:color="auto" w:fill="FFFFFF"/>
        <w:spacing w:before="100" w:beforeAutospacing="1" w:after="100" w:afterAutospacing="1" w:line="360" w:lineRule="atLeast"/>
        <w:ind w:left="720"/>
        <w:rPr>
          <w:rFonts w:eastAsia="Times New Roman" w:cstheme="minorHAnsi"/>
          <w:color w:val="666666"/>
          <w:sz w:val="24"/>
          <w:szCs w:val="24"/>
          <w:lang w:eastAsia="en-GB"/>
        </w:rPr>
      </w:pPr>
    </w:p>
    <w:p w14:paraId="60BA5BA5" w14:textId="50CA8293" w:rsidR="00071EF2" w:rsidRPr="00FB1400" w:rsidRDefault="00071EF2" w:rsidP="00C946A0">
      <w:pPr>
        <w:shd w:val="clear" w:color="auto" w:fill="FFFFFF"/>
        <w:spacing w:before="100" w:beforeAutospacing="1" w:after="100" w:afterAutospacing="1" w:line="360" w:lineRule="atLeast"/>
        <w:ind w:left="720"/>
        <w:rPr>
          <w:rFonts w:cstheme="minorHAnsi"/>
        </w:rPr>
      </w:pPr>
      <w:r w:rsidRPr="00FB1400">
        <w:rPr>
          <w:rFonts w:eastAsia="Times New Roman" w:cstheme="minorHAnsi"/>
          <w:color w:val="666666"/>
          <w:sz w:val="24"/>
          <w:szCs w:val="24"/>
          <w:lang w:eastAsia="en-GB"/>
        </w:rPr>
        <w:t>.</w:t>
      </w:r>
    </w:p>
    <w:sectPr w:rsidR="00071EF2" w:rsidRPr="00FB1400" w:rsidSect="007C0B2F">
      <w:footerReference w:type="default" r:id="rId8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41A1" w14:textId="77777777" w:rsidR="00D54F54" w:rsidRDefault="00D54F54" w:rsidP="00D54F54">
      <w:pPr>
        <w:spacing w:after="0" w:line="240" w:lineRule="auto"/>
      </w:pPr>
      <w:r>
        <w:separator/>
      </w:r>
    </w:p>
  </w:endnote>
  <w:endnote w:type="continuationSeparator" w:id="0">
    <w:p w14:paraId="4B61611B" w14:textId="77777777" w:rsidR="00D54F54" w:rsidRDefault="00D54F54" w:rsidP="00D5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953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D0256" w14:textId="088D48F7" w:rsidR="00D54F54" w:rsidRDefault="00D54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7717D" w14:textId="77777777" w:rsidR="00D54F54" w:rsidRDefault="00D54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9451" w14:textId="77777777" w:rsidR="00D54F54" w:rsidRDefault="00D54F54" w:rsidP="00D54F54">
      <w:pPr>
        <w:spacing w:after="0" w:line="240" w:lineRule="auto"/>
      </w:pPr>
      <w:r>
        <w:separator/>
      </w:r>
    </w:p>
  </w:footnote>
  <w:footnote w:type="continuationSeparator" w:id="0">
    <w:p w14:paraId="1336BFE7" w14:textId="77777777" w:rsidR="00D54F54" w:rsidRDefault="00D54F54" w:rsidP="00D5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39D"/>
    <w:multiLevelType w:val="multilevel"/>
    <w:tmpl w:val="BBB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C4CE6"/>
    <w:multiLevelType w:val="hybridMultilevel"/>
    <w:tmpl w:val="A8BE0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4791C"/>
    <w:multiLevelType w:val="hybridMultilevel"/>
    <w:tmpl w:val="FF585C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E36F4"/>
    <w:multiLevelType w:val="hybridMultilevel"/>
    <w:tmpl w:val="CA4201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DAC"/>
    <w:multiLevelType w:val="multilevel"/>
    <w:tmpl w:val="4560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4B0378"/>
    <w:multiLevelType w:val="multilevel"/>
    <w:tmpl w:val="7FD0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56314"/>
    <w:multiLevelType w:val="hybridMultilevel"/>
    <w:tmpl w:val="7EF02A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471BE"/>
    <w:multiLevelType w:val="hybridMultilevel"/>
    <w:tmpl w:val="8904FD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7025271">
    <w:abstractNumId w:val="5"/>
  </w:num>
  <w:num w:numId="2" w16cid:durableId="1249389368">
    <w:abstractNumId w:val="0"/>
  </w:num>
  <w:num w:numId="3" w16cid:durableId="978607179">
    <w:abstractNumId w:val="4"/>
  </w:num>
  <w:num w:numId="4" w16cid:durableId="933902218">
    <w:abstractNumId w:val="6"/>
  </w:num>
  <w:num w:numId="5" w16cid:durableId="1518612867">
    <w:abstractNumId w:val="3"/>
  </w:num>
  <w:num w:numId="6" w16cid:durableId="1264068457">
    <w:abstractNumId w:val="2"/>
  </w:num>
  <w:num w:numId="7" w16cid:durableId="53046736">
    <w:abstractNumId w:val="1"/>
  </w:num>
  <w:num w:numId="8" w16cid:durableId="1143498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F2"/>
    <w:rsid w:val="00003651"/>
    <w:rsid w:val="00013577"/>
    <w:rsid w:val="00013C3F"/>
    <w:rsid w:val="00023237"/>
    <w:rsid w:val="000270CD"/>
    <w:rsid w:val="00051BF3"/>
    <w:rsid w:val="0005287D"/>
    <w:rsid w:val="0006062B"/>
    <w:rsid w:val="00061479"/>
    <w:rsid w:val="00065D92"/>
    <w:rsid w:val="0006707B"/>
    <w:rsid w:val="00071EF2"/>
    <w:rsid w:val="00095817"/>
    <w:rsid w:val="000B06B2"/>
    <w:rsid w:val="000B53CD"/>
    <w:rsid w:val="000C2F7F"/>
    <w:rsid w:val="000E113F"/>
    <w:rsid w:val="000E1172"/>
    <w:rsid w:val="00116FFD"/>
    <w:rsid w:val="00122A10"/>
    <w:rsid w:val="0012410B"/>
    <w:rsid w:val="00127C92"/>
    <w:rsid w:val="00130649"/>
    <w:rsid w:val="00136953"/>
    <w:rsid w:val="00141345"/>
    <w:rsid w:val="00144946"/>
    <w:rsid w:val="00152BD1"/>
    <w:rsid w:val="0016466B"/>
    <w:rsid w:val="001910E9"/>
    <w:rsid w:val="00192502"/>
    <w:rsid w:val="001A23FE"/>
    <w:rsid w:val="001A611D"/>
    <w:rsid w:val="001B3B73"/>
    <w:rsid w:val="001C05EB"/>
    <w:rsid w:val="001C2802"/>
    <w:rsid w:val="001C6DEA"/>
    <w:rsid w:val="001E51A3"/>
    <w:rsid w:val="001E5552"/>
    <w:rsid w:val="001F6F4D"/>
    <w:rsid w:val="0020185C"/>
    <w:rsid w:val="00207A77"/>
    <w:rsid w:val="00210941"/>
    <w:rsid w:val="0023012B"/>
    <w:rsid w:val="00246980"/>
    <w:rsid w:val="00254B63"/>
    <w:rsid w:val="00261F9F"/>
    <w:rsid w:val="00265C89"/>
    <w:rsid w:val="00266AF5"/>
    <w:rsid w:val="00283578"/>
    <w:rsid w:val="002851C2"/>
    <w:rsid w:val="002A60EC"/>
    <w:rsid w:val="002C2224"/>
    <w:rsid w:val="002C538B"/>
    <w:rsid w:val="002C7E7A"/>
    <w:rsid w:val="002D2A78"/>
    <w:rsid w:val="002E28F9"/>
    <w:rsid w:val="002E637B"/>
    <w:rsid w:val="002F0BB3"/>
    <w:rsid w:val="002F1A86"/>
    <w:rsid w:val="002F1DA0"/>
    <w:rsid w:val="002F390E"/>
    <w:rsid w:val="0030202E"/>
    <w:rsid w:val="00303AB4"/>
    <w:rsid w:val="00313172"/>
    <w:rsid w:val="0032030F"/>
    <w:rsid w:val="0033621D"/>
    <w:rsid w:val="00341475"/>
    <w:rsid w:val="003578B0"/>
    <w:rsid w:val="00361964"/>
    <w:rsid w:val="00362D4E"/>
    <w:rsid w:val="00363877"/>
    <w:rsid w:val="00364C63"/>
    <w:rsid w:val="00373534"/>
    <w:rsid w:val="00374EA3"/>
    <w:rsid w:val="0038133E"/>
    <w:rsid w:val="00386541"/>
    <w:rsid w:val="00387619"/>
    <w:rsid w:val="003B2634"/>
    <w:rsid w:val="003E08CD"/>
    <w:rsid w:val="003E5E2F"/>
    <w:rsid w:val="003E7045"/>
    <w:rsid w:val="003F262A"/>
    <w:rsid w:val="0040517C"/>
    <w:rsid w:val="00406F09"/>
    <w:rsid w:val="00430563"/>
    <w:rsid w:val="00431B78"/>
    <w:rsid w:val="00451A17"/>
    <w:rsid w:val="004544EF"/>
    <w:rsid w:val="00465F6F"/>
    <w:rsid w:val="00466622"/>
    <w:rsid w:val="00494919"/>
    <w:rsid w:val="004A5289"/>
    <w:rsid w:val="004A72C1"/>
    <w:rsid w:val="004B389B"/>
    <w:rsid w:val="004B3B42"/>
    <w:rsid w:val="004B4DF9"/>
    <w:rsid w:val="004B53D0"/>
    <w:rsid w:val="004C4F85"/>
    <w:rsid w:val="004E425F"/>
    <w:rsid w:val="004F4D70"/>
    <w:rsid w:val="004F7239"/>
    <w:rsid w:val="005135BC"/>
    <w:rsid w:val="00513DA4"/>
    <w:rsid w:val="0051405C"/>
    <w:rsid w:val="00585697"/>
    <w:rsid w:val="00590050"/>
    <w:rsid w:val="005959F1"/>
    <w:rsid w:val="005A2B1B"/>
    <w:rsid w:val="005A2E17"/>
    <w:rsid w:val="005B10A6"/>
    <w:rsid w:val="005B2D6B"/>
    <w:rsid w:val="005C4326"/>
    <w:rsid w:val="005C7332"/>
    <w:rsid w:val="005C7FB6"/>
    <w:rsid w:val="005D066E"/>
    <w:rsid w:val="005D11AA"/>
    <w:rsid w:val="005D47AE"/>
    <w:rsid w:val="005E0485"/>
    <w:rsid w:val="005E0AC9"/>
    <w:rsid w:val="005E21A1"/>
    <w:rsid w:val="005E2615"/>
    <w:rsid w:val="005E4517"/>
    <w:rsid w:val="005E61E0"/>
    <w:rsid w:val="005F6305"/>
    <w:rsid w:val="006002A3"/>
    <w:rsid w:val="006128F4"/>
    <w:rsid w:val="006248DD"/>
    <w:rsid w:val="00636141"/>
    <w:rsid w:val="00636B0B"/>
    <w:rsid w:val="00645621"/>
    <w:rsid w:val="00645CE3"/>
    <w:rsid w:val="0066227C"/>
    <w:rsid w:val="00687168"/>
    <w:rsid w:val="00696A47"/>
    <w:rsid w:val="006B1979"/>
    <w:rsid w:val="006C66E7"/>
    <w:rsid w:val="006E0587"/>
    <w:rsid w:val="006E7C0B"/>
    <w:rsid w:val="006F090C"/>
    <w:rsid w:val="0071053B"/>
    <w:rsid w:val="007113C0"/>
    <w:rsid w:val="007142D0"/>
    <w:rsid w:val="00714680"/>
    <w:rsid w:val="00715596"/>
    <w:rsid w:val="00716668"/>
    <w:rsid w:val="00731DE4"/>
    <w:rsid w:val="00732AC0"/>
    <w:rsid w:val="00736B95"/>
    <w:rsid w:val="007409E8"/>
    <w:rsid w:val="00744D03"/>
    <w:rsid w:val="00745BD0"/>
    <w:rsid w:val="007524A4"/>
    <w:rsid w:val="007535E9"/>
    <w:rsid w:val="00761175"/>
    <w:rsid w:val="00765486"/>
    <w:rsid w:val="00767C68"/>
    <w:rsid w:val="0077475F"/>
    <w:rsid w:val="007752EE"/>
    <w:rsid w:val="00781FAB"/>
    <w:rsid w:val="007A0402"/>
    <w:rsid w:val="007B053F"/>
    <w:rsid w:val="007B361B"/>
    <w:rsid w:val="007C0B2F"/>
    <w:rsid w:val="007C1112"/>
    <w:rsid w:val="007C3AA4"/>
    <w:rsid w:val="007F063F"/>
    <w:rsid w:val="00803154"/>
    <w:rsid w:val="00804CAB"/>
    <w:rsid w:val="00810DE7"/>
    <w:rsid w:val="00822EDA"/>
    <w:rsid w:val="0082449E"/>
    <w:rsid w:val="00854E55"/>
    <w:rsid w:val="0085576E"/>
    <w:rsid w:val="008633AD"/>
    <w:rsid w:val="008677D3"/>
    <w:rsid w:val="00872CFE"/>
    <w:rsid w:val="00887649"/>
    <w:rsid w:val="00890069"/>
    <w:rsid w:val="00897409"/>
    <w:rsid w:val="008A196C"/>
    <w:rsid w:val="008A6C93"/>
    <w:rsid w:val="008A758F"/>
    <w:rsid w:val="008B5D2E"/>
    <w:rsid w:val="008F0047"/>
    <w:rsid w:val="008F1F59"/>
    <w:rsid w:val="009015C1"/>
    <w:rsid w:val="00911885"/>
    <w:rsid w:val="0092451A"/>
    <w:rsid w:val="00930CD9"/>
    <w:rsid w:val="00935687"/>
    <w:rsid w:val="00943751"/>
    <w:rsid w:val="009467F8"/>
    <w:rsid w:val="00963DDA"/>
    <w:rsid w:val="0096502D"/>
    <w:rsid w:val="00972719"/>
    <w:rsid w:val="00974B6B"/>
    <w:rsid w:val="009A566B"/>
    <w:rsid w:val="009B22A9"/>
    <w:rsid w:val="009B794A"/>
    <w:rsid w:val="009D5CDD"/>
    <w:rsid w:val="009F465F"/>
    <w:rsid w:val="00A03D0C"/>
    <w:rsid w:val="00A24CF4"/>
    <w:rsid w:val="00A37A24"/>
    <w:rsid w:val="00A40434"/>
    <w:rsid w:val="00A52EFF"/>
    <w:rsid w:val="00A556B8"/>
    <w:rsid w:val="00A65332"/>
    <w:rsid w:val="00A7381C"/>
    <w:rsid w:val="00A7583E"/>
    <w:rsid w:val="00A8472B"/>
    <w:rsid w:val="00A85AED"/>
    <w:rsid w:val="00A9129E"/>
    <w:rsid w:val="00A93B13"/>
    <w:rsid w:val="00AA3117"/>
    <w:rsid w:val="00AB4B59"/>
    <w:rsid w:val="00AC0F22"/>
    <w:rsid w:val="00AC2CF5"/>
    <w:rsid w:val="00AC4641"/>
    <w:rsid w:val="00AD0A0F"/>
    <w:rsid w:val="00AD6BC1"/>
    <w:rsid w:val="00AD78A3"/>
    <w:rsid w:val="00AE3941"/>
    <w:rsid w:val="00AE4151"/>
    <w:rsid w:val="00AE70EC"/>
    <w:rsid w:val="00AF1651"/>
    <w:rsid w:val="00B001A0"/>
    <w:rsid w:val="00B1628E"/>
    <w:rsid w:val="00B20329"/>
    <w:rsid w:val="00B21AC5"/>
    <w:rsid w:val="00B2266F"/>
    <w:rsid w:val="00B23383"/>
    <w:rsid w:val="00B3087C"/>
    <w:rsid w:val="00B412F2"/>
    <w:rsid w:val="00B51C80"/>
    <w:rsid w:val="00B67B92"/>
    <w:rsid w:val="00BA357D"/>
    <w:rsid w:val="00BB2157"/>
    <w:rsid w:val="00BB5CC3"/>
    <w:rsid w:val="00BC0DF9"/>
    <w:rsid w:val="00BD103D"/>
    <w:rsid w:val="00BD79B4"/>
    <w:rsid w:val="00BE37C5"/>
    <w:rsid w:val="00BE49FE"/>
    <w:rsid w:val="00BF5738"/>
    <w:rsid w:val="00C04A38"/>
    <w:rsid w:val="00C0612A"/>
    <w:rsid w:val="00C21A5D"/>
    <w:rsid w:val="00C224B6"/>
    <w:rsid w:val="00C234C0"/>
    <w:rsid w:val="00C255AE"/>
    <w:rsid w:val="00C343F5"/>
    <w:rsid w:val="00C40510"/>
    <w:rsid w:val="00C5051E"/>
    <w:rsid w:val="00C61CB6"/>
    <w:rsid w:val="00C816D6"/>
    <w:rsid w:val="00C83E3B"/>
    <w:rsid w:val="00C85687"/>
    <w:rsid w:val="00C85CBF"/>
    <w:rsid w:val="00C912A8"/>
    <w:rsid w:val="00C925AA"/>
    <w:rsid w:val="00C946A0"/>
    <w:rsid w:val="00CA6CAD"/>
    <w:rsid w:val="00CB3891"/>
    <w:rsid w:val="00CB53BB"/>
    <w:rsid w:val="00CB68BB"/>
    <w:rsid w:val="00CC5957"/>
    <w:rsid w:val="00CD7672"/>
    <w:rsid w:val="00CE5F01"/>
    <w:rsid w:val="00CE5F50"/>
    <w:rsid w:val="00CE7541"/>
    <w:rsid w:val="00D06F5E"/>
    <w:rsid w:val="00D14609"/>
    <w:rsid w:val="00D15483"/>
    <w:rsid w:val="00D15BAB"/>
    <w:rsid w:val="00D15FCA"/>
    <w:rsid w:val="00D2778A"/>
    <w:rsid w:val="00D30CAC"/>
    <w:rsid w:val="00D44E45"/>
    <w:rsid w:val="00D47557"/>
    <w:rsid w:val="00D47A64"/>
    <w:rsid w:val="00D54F54"/>
    <w:rsid w:val="00D66BDF"/>
    <w:rsid w:val="00D67390"/>
    <w:rsid w:val="00D747E8"/>
    <w:rsid w:val="00D753B9"/>
    <w:rsid w:val="00D77210"/>
    <w:rsid w:val="00D8480C"/>
    <w:rsid w:val="00D86249"/>
    <w:rsid w:val="00D87B8B"/>
    <w:rsid w:val="00D90118"/>
    <w:rsid w:val="00D93E5D"/>
    <w:rsid w:val="00DA7FBF"/>
    <w:rsid w:val="00DB28BD"/>
    <w:rsid w:val="00DB3E17"/>
    <w:rsid w:val="00DC5CF6"/>
    <w:rsid w:val="00DC7DD7"/>
    <w:rsid w:val="00DF7001"/>
    <w:rsid w:val="00E03D32"/>
    <w:rsid w:val="00E05D54"/>
    <w:rsid w:val="00E20F31"/>
    <w:rsid w:val="00E27A04"/>
    <w:rsid w:val="00E63B6F"/>
    <w:rsid w:val="00E718F4"/>
    <w:rsid w:val="00E86667"/>
    <w:rsid w:val="00E867A2"/>
    <w:rsid w:val="00EA0236"/>
    <w:rsid w:val="00EB1951"/>
    <w:rsid w:val="00EB517D"/>
    <w:rsid w:val="00EB6025"/>
    <w:rsid w:val="00EC61EC"/>
    <w:rsid w:val="00ED5913"/>
    <w:rsid w:val="00ED5F9C"/>
    <w:rsid w:val="00EE23A9"/>
    <w:rsid w:val="00EE3870"/>
    <w:rsid w:val="00EE7FB0"/>
    <w:rsid w:val="00F048F6"/>
    <w:rsid w:val="00F10731"/>
    <w:rsid w:val="00F21FED"/>
    <w:rsid w:val="00F245DB"/>
    <w:rsid w:val="00F33624"/>
    <w:rsid w:val="00F55F94"/>
    <w:rsid w:val="00F61C68"/>
    <w:rsid w:val="00F646B9"/>
    <w:rsid w:val="00F81745"/>
    <w:rsid w:val="00F83A69"/>
    <w:rsid w:val="00F84C1D"/>
    <w:rsid w:val="00F93E2A"/>
    <w:rsid w:val="00FA73CD"/>
    <w:rsid w:val="00FB1400"/>
    <w:rsid w:val="00FC5A18"/>
    <w:rsid w:val="00FC77DB"/>
    <w:rsid w:val="00FD02A3"/>
    <w:rsid w:val="00FD12C1"/>
    <w:rsid w:val="00FD4DD6"/>
    <w:rsid w:val="00FD75EB"/>
    <w:rsid w:val="00FE1615"/>
    <w:rsid w:val="00FE33F8"/>
    <w:rsid w:val="00FE356B"/>
    <w:rsid w:val="00FE6944"/>
    <w:rsid w:val="00FE717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16F"/>
  <w15:chartTrackingRefBased/>
  <w15:docId w15:val="{89280141-9892-4E91-8544-DDC9E405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71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71EF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1EF2"/>
    <w:rPr>
      <w:b/>
      <w:bCs/>
    </w:rPr>
  </w:style>
  <w:style w:type="paragraph" w:styleId="ListParagraph">
    <w:name w:val="List Paragraph"/>
    <w:basedOn w:val="Normal"/>
    <w:uiPriority w:val="34"/>
    <w:qFormat/>
    <w:rsid w:val="00B22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54"/>
  </w:style>
  <w:style w:type="paragraph" w:styleId="Footer">
    <w:name w:val="footer"/>
    <w:basedOn w:val="Normal"/>
    <w:link w:val="FooterChar"/>
    <w:uiPriority w:val="99"/>
    <w:unhideWhenUsed/>
    <w:rsid w:val="00D5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959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Liverpool College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Amanda</dc:creator>
  <cp:keywords/>
  <dc:description/>
  <cp:lastModifiedBy>Marc, Dani</cp:lastModifiedBy>
  <cp:revision>9</cp:revision>
  <dcterms:created xsi:type="dcterms:W3CDTF">2022-07-12T14:21:00Z</dcterms:created>
  <dcterms:modified xsi:type="dcterms:W3CDTF">2022-07-25T08:50:00Z</dcterms:modified>
</cp:coreProperties>
</file>